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69" w:rsidRPr="00014169" w:rsidRDefault="00014169" w:rsidP="00F516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SOLICITAÇÃO DE ACESSO AO SISTEMA DE SOLICITAÇÕES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TRANSPORTE E USO DE EQUIPAMENTOS – FME LAGES</w:t>
      </w:r>
    </w:p>
    <w:p w:rsidR="00F516EF" w:rsidRDefault="00F516EF" w:rsidP="00F51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14169" w:rsidRPr="00014169" w:rsidRDefault="00014169" w:rsidP="00F51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Ao Administrador do Sistema de Solicitações</w:t>
      </w:r>
    </w:p>
    <w:p w:rsidR="00F516EF" w:rsidRDefault="00F516EF" w:rsidP="00F516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14169" w:rsidRPr="00014169" w:rsidRDefault="00014169" w:rsidP="00F516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do Solicitante</w:t>
      </w:r>
    </w:p>
    <w:p w:rsidR="00014169" w:rsidRPr="00014169" w:rsidRDefault="00014169" w:rsidP="00F516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Completo / Razão Social: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</w:t>
      </w:r>
    </w:p>
    <w:p w:rsidR="00014169" w:rsidRPr="00014169" w:rsidRDefault="00014169" w:rsidP="00F516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CPF / CNPJ: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</w:t>
      </w:r>
    </w:p>
    <w:p w:rsidR="00014169" w:rsidRDefault="00014169" w:rsidP="00F516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Telefone: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(___) ____________</w:t>
      </w:r>
    </w:p>
    <w:p w:rsidR="00F516EF" w:rsidRDefault="00881237" w:rsidP="00F516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Nome do Presidente </w:t>
      </w:r>
      <w:r w:rsidRPr="00881237">
        <w:rPr>
          <w:rFonts w:ascii="Times New Roman" w:eastAsia="Times New Roman" w:hAnsi="Times New Roman" w:cs="Times New Roman"/>
          <w:sz w:val="24"/>
          <w:szCs w:val="24"/>
          <w:lang w:eastAsia="pt-BR"/>
        </w:rPr>
        <w:t>(Quando for associação)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__________________________</w:t>
      </w:r>
    </w:p>
    <w:p w:rsidR="00C94628" w:rsidRPr="00014169" w:rsidRDefault="00C94628" w:rsidP="00C9462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169" w:rsidRPr="00014169" w:rsidRDefault="00014169" w:rsidP="00F516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Objeto da Solicitação</w:t>
      </w:r>
    </w:p>
    <w:p w:rsidR="00014169" w:rsidRDefault="00014169" w:rsidP="00F51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>iberação de login no Sistema de Solicitações para fins de agendamento de transportes e uso de equipamentos esportivos.</w:t>
      </w:r>
    </w:p>
    <w:p w:rsidR="00F516EF" w:rsidRPr="00014169" w:rsidRDefault="00F516EF" w:rsidP="00F51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169" w:rsidRPr="00014169" w:rsidRDefault="00014169" w:rsidP="00F516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Termos de Uso e Compromisso (Leia com atenção)</w:t>
      </w:r>
    </w:p>
    <w:p w:rsidR="00014169" w:rsidRPr="00014169" w:rsidRDefault="00014169" w:rsidP="00F51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>Ao assinar este termo, o usuário declara estar ciente e de acordo com as seguintes normas obrigatórias do sistema:</w:t>
      </w:r>
    </w:p>
    <w:p w:rsidR="00014169" w:rsidRPr="00014169" w:rsidRDefault="00014169" w:rsidP="00F516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Finalidade Exclusiva: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sistema destina-se </w:t>
      </w: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única e exclusivamente para fins esportivos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>. É vedado o uso do transporte ou dos equipamentos para qualquer outra atividade de natureza diversa.</w:t>
      </w:r>
    </w:p>
    <w:p w:rsidR="00014169" w:rsidRPr="00014169" w:rsidRDefault="00014169" w:rsidP="00F516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Antecedência Obrigatório:</w:t>
      </w:r>
    </w:p>
    <w:p w:rsidR="00014169" w:rsidRPr="00014169" w:rsidRDefault="00014169" w:rsidP="00F516E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Transporte: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solicitações devem ser realizadas com antecedência mínima de </w:t>
      </w: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(quinze) dias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data do evento.</w:t>
      </w:r>
    </w:p>
    <w:p w:rsidR="00014169" w:rsidRPr="00014169" w:rsidRDefault="00014169" w:rsidP="00F516E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Equipamentos: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solicitações devem ser realizadas com antecedência mínima de </w:t>
      </w: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 (vinte) dias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data de uso.</w:t>
      </w:r>
    </w:p>
    <w:p w:rsidR="00014169" w:rsidRPr="00014169" w:rsidRDefault="00014169" w:rsidP="00F516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Solicitações Fora do Prazo: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Pedidos realizados fora dos prazos estipulados acima só serão analisados mediante a </w:t>
      </w: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anexação obrigatória de justificativa formal acompanhada de provas documentais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comprovem o motivo do atraso ou da urgência.</w:t>
      </w:r>
    </w:p>
    <w:p w:rsidR="00014169" w:rsidRPr="00014169" w:rsidRDefault="00014169" w:rsidP="00F516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Regras de Assinatura e Legitimidade:</w:t>
      </w:r>
    </w:p>
    <w:p w:rsidR="00014169" w:rsidRPr="00014169" w:rsidRDefault="00014169" w:rsidP="00F516E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o solicitante for uma </w:t>
      </w: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Associação/Entidade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este termo de login e as futuras solicitações devem ser assinados exclusivamente pelo </w:t>
      </w: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 da Associação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14169" w:rsidRDefault="00014169" w:rsidP="00F516E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o solicitante for </w:t>
      </w: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Pessoa Física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assinatura deve ser do </w:t>
      </w: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próprio indivíduo</w:t>
      </w: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requerente.</w:t>
      </w:r>
    </w:p>
    <w:p w:rsidR="00F516EF" w:rsidRDefault="00F516EF" w:rsidP="00F51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169" w:rsidRPr="00014169" w:rsidRDefault="00014169" w:rsidP="00F516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4. Declaração de Respon</w:t>
      </w:r>
      <w:bookmarkStart w:id="0" w:name="_GoBack"/>
      <w:bookmarkEnd w:id="0"/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sabilidade</w:t>
      </w:r>
    </w:p>
    <w:p w:rsidR="00014169" w:rsidRPr="00014169" w:rsidRDefault="00014169" w:rsidP="00F51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as informações acima são verdadeiras e que assumo total responsabilidade pelo uso correto do login e pelas solicitações efetuadas no sistema, sob pena de suspensão do acesso em caso de descumprimento das regras.</w:t>
      </w:r>
    </w:p>
    <w:p w:rsidR="00014169" w:rsidRDefault="00F516EF" w:rsidP="00F51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Lages</w:t>
      </w:r>
      <w:r w:rsidR="00014169" w:rsidRPr="000141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, ______ de ____________________ </w:t>
      </w:r>
      <w:proofErr w:type="spellStart"/>
      <w:r w:rsidR="00014169" w:rsidRPr="000141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de</w:t>
      </w:r>
      <w:proofErr w:type="spellEnd"/>
      <w:r w:rsidR="00014169" w:rsidRPr="000141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26</w:t>
      </w:r>
      <w:r w:rsidR="00014169" w:rsidRPr="0001416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516EF" w:rsidRDefault="00F516EF" w:rsidP="00F51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6EF" w:rsidRPr="00014169" w:rsidRDefault="00F516EF" w:rsidP="00F51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6EF" w:rsidRDefault="00014169" w:rsidP="00F51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141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Solicitante</w:t>
      </w:r>
    </w:p>
    <w:p w:rsidR="00335104" w:rsidRPr="00014169" w:rsidRDefault="00014169" w:rsidP="00F516EF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01416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(Presidente da Associação ou a Própria Pessoa Física)</w:t>
      </w:r>
    </w:p>
    <w:sectPr w:rsidR="00335104" w:rsidRPr="00014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78E"/>
    <w:multiLevelType w:val="multilevel"/>
    <w:tmpl w:val="503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17CDB"/>
    <w:multiLevelType w:val="multilevel"/>
    <w:tmpl w:val="5688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69"/>
    <w:rsid w:val="00014169"/>
    <w:rsid w:val="00335104"/>
    <w:rsid w:val="006C603A"/>
    <w:rsid w:val="00881237"/>
    <w:rsid w:val="00C94628"/>
    <w:rsid w:val="00F516EF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DF26B-5C7E-4996-B7A8-16C044E2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14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141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141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1416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ESPORTES34</dc:creator>
  <cp:keywords/>
  <dc:description/>
  <cp:lastModifiedBy>ESPORTES34</cp:lastModifiedBy>
  <cp:revision>4</cp:revision>
  <dcterms:created xsi:type="dcterms:W3CDTF">2026-06-25T14:33:00Z</dcterms:created>
  <dcterms:modified xsi:type="dcterms:W3CDTF">2026-06-25T17:36:00Z</dcterms:modified>
</cp:coreProperties>
</file>